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EFDF00" w14:textId="669B431B" w:rsidR="00737379" w:rsidRDefault="00737379" w:rsidP="00737379">
      <w:bookmarkStart w:id="0" w:name="_GoBack"/>
      <w:bookmarkEnd w:id="0"/>
      <w:r>
        <w:rPr>
          <w:rFonts w:ascii="Times New Roman" w:eastAsia="Times New Roman" w:hAnsi="Times New Roman" w:cs="Times New Roman"/>
          <w:b/>
          <w:noProof/>
          <w:color w:val="000000"/>
          <w:lang w:eastAsia="en-IN"/>
        </w:rPr>
        <w:drawing>
          <wp:inline distT="0" distB="0" distL="0" distR="0" wp14:anchorId="7D2C9901" wp14:editId="5079AAD3">
            <wp:extent cx="5731510" cy="78530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4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5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AE2AF" w14:textId="6444B3B2" w:rsidR="00737379" w:rsidRDefault="00737379" w:rsidP="00737379">
      <w:r>
        <w:rPr>
          <w:noProof/>
        </w:rPr>
        <w:lastRenderedPageBreak/>
        <w:drawing>
          <wp:inline distT="0" distB="0" distL="0" distR="0" wp14:anchorId="32F6B3B3" wp14:editId="43A32163">
            <wp:extent cx="5731510" cy="80537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2BB2" w14:textId="41DC4F1D" w:rsidR="00737379" w:rsidRDefault="00737379" w:rsidP="00737379">
      <w:r>
        <w:rPr>
          <w:noProof/>
        </w:rPr>
        <w:lastRenderedPageBreak/>
        <w:drawing>
          <wp:inline distT="0" distB="0" distL="0" distR="0" wp14:anchorId="3D58A914" wp14:editId="6ACC7CCA">
            <wp:extent cx="5731510" cy="80397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3F028" w14:textId="562B66B2" w:rsidR="00737379" w:rsidRDefault="00737379" w:rsidP="00737379">
      <w:r>
        <w:rPr>
          <w:noProof/>
        </w:rPr>
        <w:lastRenderedPageBreak/>
        <w:drawing>
          <wp:inline distT="0" distB="0" distL="0" distR="0" wp14:anchorId="0D5B2FF2" wp14:editId="373061F9">
            <wp:extent cx="5731510" cy="7958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0F39E" w14:textId="06E47BF8" w:rsidR="00737379" w:rsidRDefault="00737379" w:rsidP="00737379">
      <w:r>
        <w:rPr>
          <w:noProof/>
        </w:rPr>
        <w:lastRenderedPageBreak/>
        <w:drawing>
          <wp:inline distT="0" distB="0" distL="0" distR="0" wp14:anchorId="7E4B1BEB" wp14:editId="7F2699BA">
            <wp:extent cx="5731510" cy="75679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BA02" w14:textId="77777777" w:rsidR="00737379" w:rsidRDefault="00737379" w:rsidP="00737379"/>
    <w:p w14:paraId="2F22AEC0" w14:textId="32243697" w:rsidR="00737379" w:rsidRDefault="00737379" w:rsidP="00737379">
      <w:r>
        <w:rPr>
          <w:noProof/>
        </w:rPr>
        <w:lastRenderedPageBreak/>
        <w:drawing>
          <wp:inline distT="0" distB="0" distL="0" distR="0" wp14:anchorId="227B11BD" wp14:editId="251BAF63">
            <wp:extent cx="5731510" cy="81064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6D54A" w14:textId="77777777" w:rsidR="00737379" w:rsidRDefault="00737379" w:rsidP="00737379"/>
    <w:p w14:paraId="1581540C" w14:textId="24DC562D" w:rsidR="00737379" w:rsidRDefault="00737379" w:rsidP="00737379">
      <w:r>
        <w:rPr>
          <w:noProof/>
        </w:rPr>
        <w:lastRenderedPageBreak/>
        <w:drawing>
          <wp:inline distT="0" distB="0" distL="0" distR="0" wp14:anchorId="666453CD" wp14:editId="16570EB8">
            <wp:extent cx="5731510" cy="72777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13DF" w14:textId="77777777" w:rsidR="00737379" w:rsidRDefault="00737379" w:rsidP="00737379"/>
    <w:p w14:paraId="22411EBE" w14:textId="77777777" w:rsidR="00737379" w:rsidRDefault="00737379" w:rsidP="00737379"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37451280" w14:textId="77777777" w:rsidR="00737379" w:rsidRDefault="00737379" w:rsidP="00737379">
      <w:r>
        <w:t>#include&lt;</w:t>
      </w:r>
      <w:proofErr w:type="spellStart"/>
      <w:r>
        <w:t>string.h</w:t>
      </w:r>
      <w:proofErr w:type="spellEnd"/>
      <w:r>
        <w:t xml:space="preserve">&gt; </w:t>
      </w:r>
    </w:p>
    <w:p w14:paraId="6FE38A2B" w14:textId="77777777" w:rsidR="00737379" w:rsidRDefault="00737379" w:rsidP="00737379">
      <w:r>
        <w:t xml:space="preserve">int </w:t>
      </w:r>
      <w:proofErr w:type="spellStart"/>
      <w:proofErr w:type="gramStart"/>
      <w:r>
        <w:t>lps</w:t>
      </w:r>
      <w:proofErr w:type="spellEnd"/>
      <w:r>
        <w:t>[</w:t>
      </w:r>
      <w:proofErr w:type="gramEnd"/>
      <w:r>
        <w:t xml:space="preserve">100]; </w:t>
      </w:r>
    </w:p>
    <w:p w14:paraId="07389361" w14:textId="77777777" w:rsidR="00737379" w:rsidRDefault="00737379" w:rsidP="00737379">
      <w:r>
        <w:t xml:space="preserve">void </w:t>
      </w:r>
      <w:proofErr w:type="spellStart"/>
      <w:proofErr w:type="gramStart"/>
      <w:r>
        <w:t>computeLPSArray</w:t>
      </w:r>
      <w:proofErr w:type="spellEnd"/>
      <w:r>
        <w:t>(</w:t>
      </w:r>
      <w:proofErr w:type="gramEnd"/>
      <w:r>
        <w:t xml:space="preserve">char* pat, int M, int* </w:t>
      </w:r>
      <w:proofErr w:type="spellStart"/>
      <w:r>
        <w:t>lps</w:t>
      </w:r>
      <w:proofErr w:type="spellEnd"/>
      <w:r>
        <w:t xml:space="preserve">); </w:t>
      </w:r>
    </w:p>
    <w:p w14:paraId="207A982D" w14:textId="77777777" w:rsidR="00737379" w:rsidRDefault="00737379" w:rsidP="00737379">
      <w:r>
        <w:lastRenderedPageBreak/>
        <w:t xml:space="preserve">void </w:t>
      </w:r>
      <w:proofErr w:type="spellStart"/>
      <w:proofErr w:type="gramStart"/>
      <w:r>
        <w:t>KMPSearch</w:t>
      </w:r>
      <w:proofErr w:type="spellEnd"/>
      <w:r>
        <w:t>(</w:t>
      </w:r>
      <w:proofErr w:type="gramEnd"/>
      <w:r>
        <w:t xml:space="preserve">char* pat, char* txt) </w:t>
      </w:r>
    </w:p>
    <w:p w14:paraId="1A2CC912" w14:textId="77777777" w:rsidR="00737379" w:rsidRDefault="00737379" w:rsidP="00737379">
      <w:r>
        <w:t xml:space="preserve">{ </w:t>
      </w:r>
    </w:p>
    <w:p w14:paraId="432A7F65" w14:textId="77777777" w:rsidR="00737379" w:rsidRDefault="00737379" w:rsidP="00737379">
      <w:r>
        <w:t xml:space="preserve">int M = </w:t>
      </w:r>
      <w:proofErr w:type="spellStart"/>
      <w:r>
        <w:t>strlen</w:t>
      </w:r>
      <w:proofErr w:type="spellEnd"/>
      <w:r>
        <w:t xml:space="preserve">(pat); </w:t>
      </w:r>
    </w:p>
    <w:p w14:paraId="506626F3" w14:textId="77777777" w:rsidR="00737379" w:rsidRDefault="00737379" w:rsidP="00737379">
      <w:r>
        <w:t xml:space="preserve">int N = </w:t>
      </w:r>
      <w:proofErr w:type="spellStart"/>
      <w:r>
        <w:t>strlen</w:t>
      </w:r>
      <w:proofErr w:type="spellEnd"/>
      <w:r>
        <w:t xml:space="preserve">(txt); </w:t>
      </w:r>
    </w:p>
    <w:p w14:paraId="79F10946" w14:textId="77777777" w:rsidR="00737379" w:rsidRDefault="00737379" w:rsidP="00737379">
      <w:r>
        <w:t xml:space="preserve">int p; </w:t>
      </w:r>
    </w:p>
    <w:p w14:paraId="2EFDA9D5" w14:textId="77777777" w:rsidR="00737379" w:rsidRDefault="00737379" w:rsidP="00737379">
      <w:r>
        <w:t xml:space="preserve">/*int </w:t>
      </w:r>
      <w:proofErr w:type="spellStart"/>
      <w:r>
        <w:t>lps</w:t>
      </w:r>
      <w:proofErr w:type="spellEnd"/>
      <w:r>
        <w:t xml:space="preserve">[M]; */ </w:t>
      </w:r>
    </w:p>
    <w:p w14:paraId="54691D54" w14:textId="77777777" w:rsidR="00737379" w:rsidRDefault="00737379" w:rsidP="00737379">
      <w:r>
        <w:t xml:space="preserve">int </w:t>
      </w:r>
      <w:proofErr w:type="spellStart"/>
      <w:r>
        <w:t>i</w:t>
      </w:r>
      <w:proofErr w:type="spellEnd"/>
      <w:r>
        <w:t xml:space="preserve"> = 0; </w:t>
      </w:r>
    </w:p>
    <w:p w14:paraId="5F970E42" w14:textId="77777777" w:rsidR="00737379" w:rsidRDefault="00737379" w:rsidP="00737379">
      <w:r>
        <w:t xml:space="preserve">int j = 0; </w:t>
      </w:r>
    </w:p>
    <w:p w14:paraId="410AE5A6" w14:textId="77777777" w:rsidR="00737379" w:rsidRDefault="00737379" w:rsidP="00737379">
      <w:proofErr w:type="spellStart"/>
      <w:proofErr w:type="gramStart"/>
      <w:r>
        <w:t>computeLPSArray</w:t>
      </w:r>
      <w:proofErr w:type="spellEnd"/>
      <w:r>
        <w:t>(</w:t>
      </w:r>
      <w:proofErr w:type="gramEnd"/>
      <w:r>
        <w:t xml:space="preserve">pat, M, </w:t>
      </w:r>
      <w:proofErr w:type="spellStart"/>
      <w:r>
        <w:t>lps</w:t>
      </w:r>
      <w:proofErr w:type="spellEnd"/>
      <w:r>
        <w:t xml:space="preserve">); </w:t>
      </w:r>
    </w:p>
    <w:p w14:paraId="5A18EBD1" w14:textId="77777777" w:rsidR="00737379" w:rsidRDefault="00737379" w:rsidP="00737379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prefix array is:\n"); </w:t>
      </w:r>
    </w:p>
    <w:p w14:paraId="091B9AF4" w14:textId="77777777" w:rsidR="00737379" w:rsidRDefault="00737379" w:rsidP="00737379">
      <w:r>
        <w:t>for (p=</w:t>
      </w:r>
      <w:proofErr w:type="gramStart"/>
      <w:r>
        <w:t>0;p</w:t>
      </w:r>
      <w:proofErr w:type="gramEnd"/>
      <w:r>
        <w:t>&lt;</w:t>
      </w:r>
      <w:proofErr w:type="spellStart"/>
      <w:r>
        <w:t>M;p</w:t>
      </w:r>
      <w:proofErr w:type="spellEnd"/>
      <w:r>
        <w:t xml:space="preserve">++) </w:t>
      </w:r>
    </w:p>
    <w:p w14:paraId="031436F2" w14:textId="77777777" w:rsidR="00737379" w:rsidRDefault="00737379" w:rsidP="00737379">
      <w:r>
        <w:t>{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%d",</w:t>
      </w:r>
      <w:proofErr w:type="spellStart"/>
      <w:r>
        <w:t>lps</w:t>
      </w:r>
      <w:proofErr w:type="spellEnd"/>
      <w:r>
        <w:t xml:space="preserve">[p]); </w:t>
      </w:r>
    </w:p>
    <w:p w14:paraId="398C8D26" w14:textId="77777777" w:rsidR="00737379" w:rsidRDefault="00737379" w:rsidP="00737379">
      <w:r>
        <w:t xml:space="preserve">} </w:t>
      </w:r>
    </w:p>
    <w:p w14:paraId="600FBD3A" w14:textId="77777777" w:rsidR="00737379" w:rsidRDefault="00737379" w:rsidP="00737379">
      <w:r>
        <w:t>while (</w:t>
      </w:r>
      <w:proofErr w:type="spellStart"/>
      <w:r>
        <w:t>i</w:t>
      </w:r>
      <w:proofErr w:type="spellEnd"/>
      <w:r>
        <w:t xml:space="preserve"> &lt; N) { </w:t>
      </w:r>
    </w:p>
    <w:p w14:paraId="56DB436B" w14:textId="77777777" w:rsidR="00737379" w:rsidRDefault="00737379" w:rsidP="00737379">
      <w:r>
        <w:t>if (pat[j] == txt[</w:t>
      </w:r>
      <w:proofErr w:type="spellStart"/>
      <w:r>
        <w:t>i</w:t>
      </w:r>
      <w:proofErr w:type="spellEnd"/>
      <w:r>
        <w:t xml:space="preserve">]) { </w:t>
      </w:r>
    </w:p>
    <w:p w14:paraId="34B6488C" w14:textId="77777777" w:rsidR="00737379" w:rsidRDefault="00737379" w:rsidP="00737379">
      <w:proofErr w:type="spellStart"/>
      <w:r>
        <w:t>j++</w:t>
      </w:r>
      <w:proofErr w:type="spellEnd"/>
      <w:r>
        <w:t xml:space="preserve">; </w:t>
      </w:r>
    </w:p>
    <w:p w14:paraId="5009F32F" w14:textId="77777777" w:rsidR="00737379" w:rsidRDefault="00737379" w:rsidP="00737379">
      <w:proofErr w:type="spellStart"/>
      <w:r>
        <w:t>i</w:t>
      </w:r>
      <w:proofErr w:type="spellEnd"/>
      <w:r>
        <w:t xml:space="preserve">++; </w:t>
      </w:r>
    </w:p>
    <w:p w14:paraId="28C32120" w14:textId="77777777" w:rsidR="00737379" w:rsidRDefault="00737379" w:rsidP="00737379">
      <w:r>
        <w:t xml:space="preserve">} </w:t>
      </w:r>
    </w:p>
    <w:p w14:paraId="60DA944D" w14:textId="77777777" w:rsidR="00737379" w:rsidRDefault="00737379" w:rsidP="00737379">
      <w:r>
        <w:t xml:space="preserve">if (j == M) { </w:t>
      </w:r>
    </w:p>
    <w:p w14:paraId="3C783958" w14:textId="77777777" w:rsidR="00737379" w:rsidRDefault="00737379" w:rsidP="00737379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nFound</w:t>
      </w:r>
      <w:proofErr w:type="spellEnd"/>
      <w:r>
        <w:t xml:space="preserve"> pattern with shift %d ", </w:t>
      </w:r>
      <w:proofErr w:type="spellStart"/>
      <w:r>
        <w:t>i</w:t>
      </w:r>
      <w:proofErr w:type="spellEnd"/>
      <w:r>
        <w:t xml:space="preserve"> - j); </w:t>
      </w:r>
    </w:p>
    <w:p w14:paraId="6B3CC9F8" w14:textId="77777777" w:rsidR="00737379" w:rsidRDefault="00737379" w:rsidP="00737379">
      <w:r>
        <w:t xml:space="preserve">j = </w:t>
      </w:r>
      <w:proofErr w:type="spellStart"/>
      <w:proofErr w:type="gramStart"/>
      <w:r>
        <w:t>lps</w:t>
      </w:r>
      <w:proofErr w:type="spellEnd"/>
      <w:r>
        <w:t>[</w:t>
      </w:r>
      <w:proofErr w:type="gramEnd"/>
      <w:r>
        <w:t xml:space="preserve">j - 1]; </w:t>
      </w:r>
    </w:p>
    <w:p w14:paraId="161D299B" w14:textId="77777777" w:rsidR="00737379" w:rsidRDefault="00737379" w:rsidP="00737379">
      <w:r>
        <w:t xml:space="preserve">} </w:t>
      </w:r>
    </w:p>
    <w:p w14:paraId="77D1D22F" w14:textId="77777777" w:rsidR="00737379" w:rsidRDefault="00737379" w:rsidP="00737379">
      <w:r>
        <w:t>else if (</w:t>
      </w:r>
      <w:proofErr w:type="spellStart"/>
      <w:r>
        <w:t>i</w:t>
      </w:r>
      <w:proofErr w:type="spellEnd"/>
      <w:r>
        <w:t xml:space="preserve"> &lt; N &amp;&amp; pat[j</w:t>
      </w:r>
      <w:proofErr w:type="gramStart"/>
      <w:r>
        <w:t>] !</w:t>
      </w:r>
      <w:proofErr w:type="gramEnd"/>
      <w:r>
        <w:t>= txt[</w:t>
      </w:r>
      <w:proofErr w:type="spellStart"/>
      <w:r>
        <w:t>i</w:t>
      </w:r>
      <w:proofErr w:type="spellEnd"/>
      <w:r>
        <w:t xml:space="preserve">]) { </w:t>
      </w:r>
    </w:p>
    <w:p w14:paraId="47793BBA" w14:textId="77777777" w:rsidR="00737379" w:rsidRDefault="00737379" w:rsidP="00737379">
      <w:r>
        <w:t>if (</w:t>
      </w:r>
      <w:proofErr w:type="gramStart"/>
      <w:r>
        <w:t>j !</w:t>
      </w:r>
      <w:proofErr w:type="gramEnd"/>
      <w:r>
        <w:t xml:space="preserve">= 0) </w:t>
      </w:r>
    </w:p>
    <w:p w14:paraId="10F522B8" w14:textId="77777777" w:rsidR="00737379" w:rsidRDefault="00737379" w:rsidP="00737379">
      <w:r>
        <w:t xml:space="preserve">j = </w:t>
      </w:r>
      <w:proofErr w:type="spellStart"/>
      <w:proofErr w:type="gramStart"/>
      <w:r>
        <w:t>lps</w:t>
      </w:r>
      <w:proofErr w:type="spellEnd"/>
      <w:r>
        <w:t>[</w:t>
      </w:r>
      <w:proofErr w:type="gramEnd"/>
      <w:r>
        <w:t xml:space="preserve">j - 1]; </w:t>
      </w:r>
    </w:p>
    <w:p w14:paraId="27419FA6" w14:textId="77777777" w:rsidR="00737379" w:rsidRDefault="00737379" w:rsidP="00737379">
      <w:r>
        <w:t xml:space="preserve">else </w:t>
      </w:r>
    </w:p>
    <w:p w14:paraId="1B965CA1" w14:textId="77777777" w:rsidR="00737379" w:rsidRDefault="00737379" w:rsidP="00737379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+ 1; </w:t>
      </w:r>
    </w:p>
    <w:p w14:paraId="726C3E3D" w14:textId="77777777" w:rsidR="00737379" w:rsidRDefault="00737379" w:rsidP="00737379">
      <w:r>
        <w:t xml:space="preserve">} </w:t>
      </w:r>
    </w:p>
    <w:p w14:paraId="3D9C9B61" w14:textId="77777777" w:rsidR="00737379" w:rsidRDefault="00737379" w:rsidP="00737379">
      <w:r>
        <w:t xml:space="preserve">} </w:t>
      </w:r>
    </w:p>
    <w:p w14:paraId="3C019D66" w14:textId="77777777" w:rsidR="00737379" w:rsidRDefault="00737379" w:rsidP="00737379">
      <w:r>
        <w:t xml:space="preserve">} void </w:t>
      </w:r>
      <w:proofErr w:type="spellStart"/>
      <w:proofErr w:type="gramStart"/>
      <w:r>
        <w:t>computeLPSArray</w:t>
      </w:r>
      <w:proofErr w:type="spellEnd"/>
      <w:r>
        <w:t>(</w:t>
      </w:r>
      <w:proofErr w:type="gramEnd"/>
      <w:r>
        <w:t xml:space="preserve">char* pat, int M, int* </w:t>
      </w:r>
      <w:proofErr w:type="spellStart"/>
      <w:r>
        <w:t>lps</w:t>
      </w:r>
      <w:proofErr w:type="spellEnd"/>
      <w:r>
        <w:t xml:space="preserve">) </w:t>
      </w:r>
    </w:p>
    <w:p w14:paraId="25001EA2" w14:textId="77777777" w:rsidR="00737379" w:rsidRDefault="00737379" w:rsidP="00737379">
      <w:r>
        <w:t xml:space="preserve">{ </w:t>
      </w:r>
    </w:p>
    <w:p w14:paraId="10A3F8C2" w14:textId="77777777" w:rsidR="00737379" w:rsidRDefault="00737379" w:rsidP="00737379">
      <w:r>
        <w:lastRenderedPageBreak/>
        <w:t xml:space="preserve">int </w:t>
      </w:r>
      <w:proofErr w:type="spellStart"/>
      <w:r>
        <w:t>len</w:t>
      </w:r>
      <w:proofErr w:type="spellEnd"/>
      <w:r>
        <w:t xml:space="preserve"> = 0; </w:t>
      </w:r>
    </w:p>
    <w:p w14:paraId="7D8ADE06" w14:textId="77777777" w:rsidR="00737379" w:rsidRDefault="00737379" w:rsidP="00737379">
      <w:r>
        <w:t xml:space="preserve">int </w:t>
      </w:r>
      <w:proofErr w:type="spellStart"/>
      <w:r>
        <w:t>i</w:t>
      </w:r>
      <w:proofErr w:type="spellEnd"/>
      <w:r>
        <w:t xml:space="preserve"> = 1; </w:t>
      </w:r>
    </w:p>
    <w:p w14:paraId="53748B2F" w14:textId="77777777" w:rsidR="00737379" w:rsidRDefault="00737379" w:rsidP="00737379">
      <w:proofErr w:type="spellStart"/>
      <w:proofErr w:type="gramStart"/>
      <w:r>
        <w:t>lps</w:t>
      </w:r>
      <w:proofErr w:type="spellEnd"/>
      <w:r>
        <w:t>[</w:t>
      </w:r>
      <w:proofErr w:type="gramEnd"/>
      <w:r>
        <w:t xml:space="preserve">0] = 0; </w:t>
      </w:r>
    </w:p>
    <w:p w14:paraId="390C5F6B" w14:textId="77777777" w:rsidR="00737379" w:rsidRDefault="00737379" w:rsidP="00737379">
      <w:r>
        <w:t>while (</w:t>
      </w:r>
      <w:proofErr w:type="spellStart"/>
      <w:r>
        <w:t>i</w:t>
      </w:r>
      <w:proofErr w:type="spellEnd"/>
      <w:r>
        <w:t xml:space="preserve"> &lt; M) { </w:t>
      </w:r>
    </w:p>
    <w:p w14:paraId="2AB56171" w14:textId="77777777" w:rsidR="00737379" w:rsidRDefault="00737379" w:rsidP="00737379">
      <w:r>
        <w:t>if (pat[</w:t>
      </w:r>
      <w:proofErr w:type="spellStart"/>
      <w:r>
        <w:t>i</w:t>
      </w:r>
      <w:proofErr w:type="spellEnd"/>
      <w:r>
        <w:t>] == pat[</w:t>
      </w:r>
      <w:proofErr w:type="spellStart"/>
      <w:r>
        <w:t>len</w:t>
      </w:r>
      <w:proofErr w:type="spellEnd"/>
      <w:r>
        <w:t xml:space="preserve">]) { </w:t>
      </w:r>
    </w:p>
    <w:p w14:paraId="0B67F02A" w14:textId="77777777" w:rsidR="00737379" w:rsidRDefault="00737379" w:rsidP="00737379">
      <w:proofErr w:type="spellStart"/>
      <w:r>
        <w:t>len</w:t>
      </w:r>
      <w:proofErr w:type="spellEnd"/>
      <w:r>
        <w:t xml:space="preserve">++; </w:t>
      </w:r>
    </w:p>
    <w:p w14:paraId="2D753302" w14:textId="77777777" w:rsidR="00737379" w:rsidRDefault="00737379" w:rsidP="00737379">
      <w:proofErr w:type="spellStart"/>
      <w:r>
        <w:t>lps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len</w:t>
      </w:r>
      <w:proofErr w:type="spellEnd"/>
      <w:r>
        <w:t xml:space="preserve">; </w:t>
      </w:r>
    </w:p>
    <w:p w14:paraId="04328C9A" w14:textId="77777777" w:rsidR="00737379" w:rsidRDefault="00737379" w:rsidP="00737379">
      <w:proofErr w:type="spellStart"/>
      <w:r>
        <w:t>i</w:t>
      </w:r>
      <w:proofErr w:type="spellEnd"/>
      <w:r>
        <w:t xml:space="preserve">++; </w:t>
      </w:r>
    </w:p>
    <w:p w14:paraId="22489E41" w14:textId="77777777" w:rsidR="00737379" w:rsidRDefault="00737379" w:rsidP="00737379">
      <w:r>
        <w:t xml:space="preserve">} </w:t>
      </w:r>
    </w:p>
    <w:p w14:paraId="56EBE0D4" w14:textId="77777777" w:rsidR="00737379" w:rsidRDefault="00737379" w:rsidP="00737379">
      <w:r>
        <w:t xml:space="preserve">else </w:t>
      </w:r>
    </w:p>
    <w:p w14:paraId="321D0E37" w14:textId="77777777" w:rsidR="00737379" w:rsidRDefault="00737379" w:rsidP="00737379">
      <w:r>
        <w:t xml:space="preserve">{ </w:t>
      </w:r>
    </w:p>
    <w:p w14:paraId="1FB72EB9" w14:textId="77777777" w:rsidR="00737379" w:rsidRDefault="00737379" w:rsidP="00737379">
      <w:r>
        <w:t>if (</w:t>
      </w:r>
      <w:proofErr w:type="spellStart"/>
      <w:proofErr w:type="gramStart"/>
      <w:r>
        <w:t>len</w:t>
      </w:r>
      <w:proofErr w:type="spellEnd"/>
      <w:r>
        <w:t xml:space="preserve"> !</w:t>
      </w:r>
      <w:proofErr w:type="gramEnd"/>
      <w:r>
        <w:t xml:space="preserve">= 0) { </w:t>
      </w:r>
    </w:p>
    <w:p w14:paraId="51882169" w14:textId="77777777" w:rsidR="00737379" w:rsidRDefault="00737379" w:rsidP="00737379">
      <w:proofErr w:type="spellStart"/>
      <w:r>
        <w:t>len</w:t>
      </w:r>
      <w:proofErr w:type="spellEnd"/>
      <w:r>
        <w:t xml:space="preserve"> = </w:t>
      </w:r>
      <w:proofErr w:type="spellStart"/>
      <w:proofErr w:type="gramStart"/>
      <w:r>
        <w:t>lps</w:t>
      </w:r>
      <w:proofErr w:type="spellEnd"/>
      <w:r>
        <w:t>[</w:t>
      </w:r>
      <w:proofErr w:type="spellStart"/>
      <w:proofErr w:type="gramEnd"/>
      <w:r>
        <w:t>len</w:t>
      </w:r>
      <w:proofErr w:type="spellEnd"/>
      <w:r>
        <w:t xml:space="preserve"> - 1]; </w:t>
      </w:r>
    </w:p>
    <w:p w14:paraId="6E768771" w14:textId="77777777" w:rsidR="00737379" w:rsidRDefault="00737379" w:rsidP="00737379">
      <w:r>
        <w:t xml:space="preserve">} </w:t>
      </w:r>
    </w:p>
    <w:p w14:paraId="5436F322" w14:textId="77777777" w:rsidR="00737379" w:rsidRDefault="00737379" w:rsidP="00737379">
      <w:r>
        <w:t xml:space="preserve">else </w:t>
      </w:r>
    </w:p>
    <w:p w14:paraId="5B1A4D92" w14:textId="77777777" w:rsidR="00737379" w:rsidRDefault="00737379" w:rsidP="00737379">
      <w:r>
        <w:t xml:space="preserve">{ </w:t>
      </w:r>
    </w:p>
    <w:p w14:paraId="1B1EBB4C" w14:textId="77777777" w:rsidR="00737379" w:rsidRDefault="00737379" w:rsidP="00737379">
      <w:proofErr w:type="spellStart"/>
      <w:r>
        <w:t>lps</w:t>
      </w:r>
      <w:proofErr w:type="spellEnd"/>
      <w:r>
        <w:t>[</w:t>
      </w:r>
      <w:proofErr w:type="spellStart"/>
      <w:r>
        <w:t>i</w:t>
      </w:r>
      <w:proofErr w:type="spellEnd"/>
      <w:r>
        <w:t xml:space="preserve">] = 0; </w:t>
      </w:r>
    </w:p>
    <w:p w14:paraId="0504239C" w14:textId="77777777" w:rsidR="00737379" w:rsidRDefault="00737379" w:rsidP="00737379">
      <w:proofErr w:type="spellStart"/>
      <w:r>
        <w:t>i</w:t>
      </w:r>
      <w:proofErr w:type="spellEnd"/>
      <w:r>
        <w:t xml:space="preserve">++; </w:t>
      </w:r>
    </w:p>
    <w:p w14:paraId="0AD6D8B7" w14:textId="77777777" w:rsidR="00737379" w:rsidRDefault="00737379" w:rsidP="00737379">
      <w:r>
        <w:t xml:space="preserve">} </w:t>
      </w:r>
    </w:p>
    <w:p w14:paraId="6F448B11" w14:textId="77777777" w:rsidR="00737379" w:rsidRDefault="00737379" w:rsidP="00737379">
      <w:r>
        <w:t xml:space="preserve">} </w:t>
      </w:r>
    </w:p>
    <w:p w14:paraId="3397F9EC" w14:textId="77777777" w:rsidR="00737379" w:rsidRDefault="00737379" w:rsidP="00737379">
      <w:r>
        <w:t xml:space="preserve">} </w:t>
      </w:r>
    </w:p>
    <w:p w14:paraId="685B9831" w14:textId="77777777" w:rsidR="00737379" w:rsidRDefault="00737379" w:rsidP="00737379">
      <w:r>
        <w:t xml:space="preserve">} int </w:t>
      </w:r>
      <w:proofErr w:type="gramStart"/>
      <w:r>
        <w:t>main(</w:t>
      </w:r>
      <w:proofErr w:type="gramEnd"/>
      <w:r>
        <w:t xml:space="preserve">) </w:t>
      </w:r>
    </w:p>
    <w:p w14:paraId="1CEA7841" w14:textId="77777777" w:rsidR="00737379" w:rsidRDefault="00737379" w:rsidP="00737379">
      <w:r>
        <w:t xml:space="preserve">{ </w:t>
      </w:r>
    </w:p>
    <w:p w14:paraId="6A141107" w14:textId="77777777" w:rsidR="00737379" w:rsidRDefault="00737379" w:rsidP="00737379">
      <w:r>
        <w:t xml:space="preserve">char </w:t>
      </w:r>
      <w:proofErr w:type="gramStart"/>
      <w:r>
        <w:t>pat[</w:t>
      </w:r>
      <w:proofErr w:type="gramEnd"/>
      <w:r>
        <w:t xml:space="preserve">100]; char txt[100]; </w:t>
      </w:r>
    </w:p>
    <w:p w14:paraId="1EDE3B52" w14:textId="77777777" w:rsidR="00737379" w:rsidRDefault="00737379" w:rsidP="00737379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your text:"); </w:t>
      </w:r>
    </w:p>
    <w:p w14:paraId="4E968358" w14:textId="77777777" w:rsidR="00737379" w:rsidRDefault="00737379" w:rsidP="00737379">
      <w:r>
        <w:t xml:space="preserve">gets(txt); </w:t>
      </w:r>
    </w:p>
    <w:p w14:paraId="7F39968A" w14:textId="77777777" w:rsidR="00737379" w:rsidRDefault="00737379" w:rsidP="00737379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pattern to search: "); </w:t>
      </w:r>
    </w:p>
    <w:p w14:paraId="5F512896" w14:textId="77777777" w:rsidR="00737379" w:rsidRDefault="00737379" w:rsidP="00737379">
      <w:r>
        <w:t xml:space="preserve">gets(pat); </w:t>
      </w:r>
    </w:p>
    <w:p w14:paraId="478EF775" w14:textId="77777777" w:rsidR="00737379" w:rsidRDefault="00737379" w:rsidP="00737379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"The text is:\n"); </w:t>
      </w:r>
    </w:p>
    <w:p w14:paraId="52B80BBC" w14:textId="77777777" w:rsidR="00737379" w:rsidRDefault="00737379" w:rsidP="00737379">
      <w:r>
        <w:t xml:space="preserve">puts(txt); </w:t>
      </w:r>
    </w:p>
    <w:p w14:paraId="79A70907" w14:textId="77777777" w:rsidR="00737379" w:rsidRDefault="00737379" w:rsidP="00737379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"The pattern is :\n"); </w:t>
      </w:r>
    </w:p>
    <w:p w14:paraId="18125AAA" w14:textId="77777777" w:rsidR="00737379" w:rsidRDefault="00737379" w:rsidP="00737379">
      <w:r>
        <w:lastRenderedPageBreak/>
        <w:t xml:space="preserve">puts(pat); </w:t>
      </w:r>
    </w:p>
    <w:p w14:paraId="132CEED2" w14:textId="77777777" w:rsidR="00737379" w:rsidRDefault="00737379" w:rsidP="00737379">
      <w:proofErr w:type="spellStart"/>
      <w:proofErr w:type="gramStart"/>
      <w:r>
        <w:t>KMPSearch</w:t>
      </w:r>
      <w:proofErr w:type="spellEnd"/>
      <w:r>
        <w:t>(</w:t>
      </w:r>
      <w:proofErr w:type="gramEnd"/>
      <w:r>
        <w:t xml:space="preserve">pat, txt); </w:t>
      </w:r>
    </w:p>
    <w:p w14:paraId="3DD2B792" w14:textId="77777777" w:rsidR="00737379" w:rsidRDefault="00737379" w:rsidP="00737379">
      <w:r>
        <w:t xml:space="preserve">return 0; </w:t>
      </w:r>
    </w:p>
    <w:p w14:paraId="57D9283D" w14:textId="77777777" w:rsidR="00737379" w:rsidRDefault="00737379" w:rsidP="00737379">
      <w:r>
        <w:t xml:space="preserve">} </w:t>
      </w:r>
    </w:p>
    <w:p w14:paraId="40E9A1F3" w14:textId="77777777" w:rsidR="00737379" w:rsidRDefault="00737379" w:rsidP="00737379"/>
    <w:p w14:paraId="5DF6AF6F" w14:textId="77777777" w:rsidR="00737379" w:rsidRDefault="00737379" w:rsidP="00737379">
      <w:r>
        <w:t>Enter your text:</w:t>
      </w:r>
    </w:p>
    <w:p w14:paraId="5BB50C17" w14:textId="77777777" w:rsidR="00737379" w:rsidRDefault="00737379" w:rsidP="00737379">
      <w:r>
        <w:t xml:space="preserve">AABNMDGABABAKDLA </w:t>
      </w:r>
    </w:p>
    <w:p w14:paraId="4B9DB53B" w14:textId="77777777" w:rsidR="00737379" w:rsidRDefault="00737379" w:rsidP="00737379">
      <w:r>
        <w:t xml:space="preserve">Enter the pattern to search: ABABA </w:t>
      </w:r>
    </w:p>
    <w:p w14:paraId="7C3E8154" w14:textId="77777777" w:rsidR="00737379" w:rsidRDefault="00737379" w:rsidP="00737379">
      <w:r>
        <w:t xml:space="preserve">The text is: </w:t>
      </w:r>
    </w:p>
    <w:p w14:paraId="04F47F1C" w14:textId="77777777" w:rsidR="00737379" w:rsidRDefault="00737379" w:rsidP="00737379">
      <w:r>
        <w:t xml:space="preserve">AABNMDGABABAKDLA </w:t>
      </w:r>
    </w:p>
    <w:p w14:paraId="32BD17EF" w14:textId="77777777" w:rsidR="00737379" w:rsidRDefault="00737379" w:rsidP="00737379">
      <w:r>
        <w:t>The pattern is:</w:t>
      </w:r>
    </w:p>
    <w:p w14:paraId="1B4BFF99" w14:textId="77777777" w:rsidR="00737379" w:rsidRDefault="00737379" w:rsidP="00737379">
      <w:r>
        <w:t xml:space="preserve">ABABA </w:t>
      </w:r>
    </w:p>
    <w:p w14:paraId="4D9946E8" w14:textId="77777777" w:rsidR="00737379" w:rsidRDefault="00737379" w:rsidP="00737379">
      <w:r>
        <w:t xml:space="preserve">The prefix array is: </w:t>
      </w:r>
    </w:p>
    <w:p w14:paraId="0C420036" w14:textId="77777777" w:rsidR="00737379" w:rsidRDefault="00737379" w:rsidP="00737379">
      <w:r>
        <w:t xml:space="preserve">0 0 1 2 3 </w:t>
      </w:r>
    </w:p>
    <w:p w14:paraId="5B0EC77F" w14:textId="77777777" w:rsidR="00737379" w:rsidRDefault="00737379" w:rsidP="00737379">
      <w:r>
        <w:t xml:space="preserve">Found pattern with shift 7  </w:t>
      </w:r>
    </w:p>
    <w:p w14:paraId="61082F99" w14:textId="77777777" w:rsidR="00737379" w:rsidRDefault="00737379" w:rsidP="00737379"/>
    <w:p w14:paraId="00B4DAFB" w14:textId="77777777" w:rsidR="0027743A" w:rsidRDefault="0027743A"/>
    <w:sectPr w:rsidR="002774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379"/>
    <w:rsid w:val="0027743A"/>
    <w:rsid w:val="00737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454B9"/>
  <w15:chartTrackingRefBased/>
  <w15:docId w15:val="{2AC3FD6A-BEEA-47E4-8DB8-CB51BB58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37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15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196</Words>
  <Characters>1120</Characters>
  <Application>Microsoft Office Word</Application>
  <DocSecurity>0</DocSecurity>
  <Lines>9</Lines>
  <Paragraphs>2</Paragraphs>
  <ScaleCrop>false</ScaleCrop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avdhesh pandey</dc:creator>
  <cp:keywords/>
  <dc:description/>
  <cp:lastModifiedBy>avdhesh pandey</cp:lastModifiedBy>
  <cp:revision>1</cp:revision>
  <dcterms:created xsi:type="dcterms:W3CDTF">2020-03-28T15:54:00Z</dcterms:created>
  <dcterms:modified xsi:type="dcterms:W3CDTF">2020-03-28T15:54:00Z</dcterms:modified>
</cp:coreProperties>
</file>